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418"/>
        <w:gridCol w:w="3402"/>
        <w:gridCol w:w="1984"/>
        <w:gridCol w:w="2916"/>
      </w:tblGrid>
      <w:tr w:rsidR="00343F03" w:rsidTr="00343F03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97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343F03" w:rsidRDefault="00343F03" w:rsidP="00343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2025-2026 Öğretim Yılı G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en-US"/>
              </w:rPr>
              <w:t>ü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z D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en-US"/>
              </w:rPr>
              <w:t>ö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nemi Üç Ders Sınavı (22.01.2026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)</w:t>
            </w:r>
          </w:p>
        </w:tc>
      </w:tr>
      <w:tr w:rsidR="00343F03" w:rsidTr="00967257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3F03" w:rsidRDefault="00343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Sınav Saati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F03" w:rsidRDefault="00343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Dersin Adı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F03" w:rsidRDefault="00343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Öğrenci Adı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3F03" w:rsidRDefault="00343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Dersi Veren Öğr. Üyesi</w:t>
            </w:r>
          </w:p>
        </w:tc>
      </w:tr>
      <w:tr w:rsidR="00343F03" w:rsidTr="00967257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</w:tcPr>
          <w:p w:rsidR="00343F03" w:rsidRDefault="00343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10.00-12.00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:rsidR="00343F03" w:rsidRDefault="00343F0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YAPI STATİĞİ-II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:rsidR="00343F03" w:rsidRDefault="00343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Levent YILDIZ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</w:tcPr>
          <w:p w:rsidR="00343F03" w:rsidRDefault="00343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Arş. Gör. Dr. Fidan </w:t>
            </w:r>
            <w:r w:rsidR="00967257">
              <w:rPr>
                <w:rFonts w:ascii="Times New Roman" w:hAnsi="Times New Roman" w:cs="Times New Roman"/>
              </w:rPr>
              <w:t>GÜZEL</w:t>
            </w:r>
          </w:p>
        </w:tc>
      </w:tr>
      <w:tr w:rsidR="00343F03" w:rsidTr="0096725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3" w:rsidRDefault="00343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13.00-15.00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F03" w:rsidRDefault="0096725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BİTİRME PROJE-II (ULAŞTIRMA PROJE-II)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3" w:rsidRDefault="00343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Ahmed A</w:t>
            </w:r>
            <w:r w:rsidR="00967257">
              <w:rPr>
                <w:rFonts w:ascii="Times New Roman" w:hAnsi="Times New Roman" w:cs="Times New Roman"/>
              </w:rPr>
              <w:t>labdulrahim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43F03" w:rsidRDefault="00343F0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Engin </w:t>
            </w:r>
            <w:r w:rsidR="00967257">
              <w:rPr>
                <w:rFonts w:ascii="Times New Roman" w:hAnsi="Times New Roman" w:cs="Times New Roman"/>
              </w:rPr>
              <w:t>YENER</w:t>
            </w:r>
          </w:p>
        </w:tc>
      </w:tr>
      <w:tr w:rsidR="00343F03" w:rsidTr="0096725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3" w:rsidRDefault="00343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F03" w:rsidRDefault="00967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RİJİT YOL ÜST YAPILARI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3" w:rsidRDefault="00343F03" w:rsidP="0096725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Mustafa</w:t>
            </w:r>
            <w:r w:rsidR="00967257">
              <w:rPr>
                <w:rFonts w:ascii="Times New Roman" w:hAnsi="Times New Roman" w:cs="Times New Roman"/>
              </w:rPr>
              <w:t xml:space="preserve"> Elcuma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43F03" w:rsidRDefault="00343F0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Engin </w:t>
            </w:r>
            <w:r w:rsidR="00967257">
              <w:rPr>
                <w:rFonts w:ascii="Times New Roman" w:hAnsi="Times New Roman" w:cs="Times New Roman"/>
              </w:rPr>
              <w:t>YENER</w:t>
            </w:r>
          </w:p>
        </w:tc>
      </w:tr>
      <w:tr w:rsidR="00420978" w:rsidTr="0096725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78" w:rsidRDefault="00420978" w:rsidP="0042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978" w:rsidRDefault="00967257" w:rsidP="0042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DİFERANSİYEL DENKLEMLER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978" w:rsidRPr="00420978" w:rsidRDefault="00420978" w:rsidP="0042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0978">
              <w:rPr>
                <w:rFonts w:ascii="Times New Roman" w:hAnsi="Times New Roman" w:cs="Times New Roman"/>
                <w:color w:val="000000"/>
                <w:lang w:bidi="tr-TR"/>
              </w:rPr>
              <w:t>Bilal ELSÜLEYMAN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0978" w:rsidRDefault="00420978" w:rsidP="0042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Melih YILDIZ</w:t>
            </w:r>
          </w:p>
        </w:tc>
      </w:tr>
      <w:tr w:rsidR="00420978" w:rsidTr="0096725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78" w:rsidRDefault="00420978" w:rsidP="0042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978" w:rsidRDefault="00967257" w:rsidP="0042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DİFERANSİYEL DENKLEMLER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978" w:rsidRDefault="00420978" w:rsidP="0042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Levent YILDIZ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0978" w:rsidRDefault="00420978" w:rsidP="0042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Melih YILDIZ</w:t>
            </w:r>
          </w:p>
        </w:tc>
      </w:tr>
    </w:tbl>
    <w:p w:rsidR="00343F03" w:rsidRDefault="00343F03" w:rsidP="00343F0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lang w:val="en-US"/>
        </w:rPr>
      </w:pPr>
    </w:p>
    <w:p w:rsidR="00343F03" w:rsidRDefault="00343F03" w:rsidP="00343F0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lang w:val="en-US"/>
        </w:rPr>
      </w:pPr>
      <w:bookmarkStart w:id="0" w:name="_GoBack"/>
      <w:bookmarkEnd w:id="0"/>
    </w:p>
    <w:p w:rsidR="004A0448" w:rsidRDefault="00343F03" w:rsidP="00343F03">
      <w:pPr>
        <w:jc w:val="both"/>
      </w:pPr>
      <w:r>
        <w:rPr>
          <w:rFonts w:ascii="Times New Roman" w:hAnsi="Times New Roman" w:cs="Times New Roman"/>
          <w:color w:val="FF0000"/>
          <w:sz w:val="32"/>
          <w:szCs w:val="32"/>
        </w:rPr>
        <w:t>Not</w:t>
      </w:r>
      <w:r>
        <w:rPr>
          <w:rFonts w:ascii="Times New Roman" w:hAnsi="Times New Roman" w:cs="Times New Roman"/>
          <w:sz w:val="32"/>
          <w:szCs w:val="32"/>
        </w:rPr>
        <w:t>: Sınav girecek öğrenciler sınavdan önce ilgili öğretim üyesiyle irtibata geçmelidir.</w:t>
      </w:r>
    </w:p>
    <w:sectPr w:rsidR="004A0448" w:rsidSect="000149E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698"/>
    <w:rsid w:val="00343F03"/>
    <w:rsid w:val="00420978"/>
    <w:rsid w:val="004A0448"/>
    <w:rsid w:val="00770698"/>
    <w:rsid w:val="008835B9"/>
    <w:rsid w:val="008D358D"/>
    <w:rsid w:val="00967257"/>
    <w:rsid w:val="00BA5CC5"/>
    <w:rsid w:val="00F0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AD397-8B89-463A-978E-AACF8F2F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2026-01-21T15:41:00Z</dcterms:created>
  <dcterms:modified xsi:type="dcterms:W3CDTF">2026-01-21T15:49:00Z</dcterms:modified>
</cp:coreProperties>
</file>