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A4DC" w14:textId="77777777" w:rsidR="00DF7CC1" w:rsidRDefault="00DF7CC1">
      <w:pPr>
        <w:rPr>
          <w:sz w:val="20"/>
          <w:szCs w:val="20"/>
        </w:rPr>
      </w:pPr>
    </w:p>
    <w:p w14:paraId="24A1CEF8" w14:textId="77777777" w:rsidR="00A75C4A" w:rsidRDefault="00A75C4A">
      <w:pPr>
        <w:rPr>
          <w:sz w:val="20"/>
          <w:szCs w:val="20"/>
        </w:rPr>
      </w:pPr>
    </w:p>
    <w:p w14:paraId="62DC70C0" w14:textId="77777777" w:rsidR="00310DC9" w:rsidRDefault="00310DC9">
      <w:pPr>
        <w:rPr>
          <w:sz w:val="20"/>
          <w:szCs w:val="20"/>
        </w:rPr>
      </w:pPr>
    </w:p>
    <w:tbl>
      <w:tblPr>
        <w:tblW w:w="10192" w:type="dxa"/>
        <w:tblInd w:w="-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2"/>
        <w:gridCol w:w="1346"/>
        <w:gridCol w:w="2456"/>
        <w:gridCol w:w="2112"/>
        <w:gridCol w:w="2934"/>
        <w:gridCol w:w="148"/>
        <w:gridCol w:w="14"/>
      </w:tblGrid>
      <w:tr w:rsidR="00DF7CC1" w:rsidRPr="00DF7CC1" w14:paraId="5677D88A" w14:textId="77777777" w:rsidTr="00310DC9">
        <w:trPr>
          <w:gridAfter w:val="2"/>
          <w:wAfter w:w="162" w:type="dxa"/>
          <w:trHeight w:val="496"/>
        </w:trPr>
        <w:tc>
          <w:tcPr>
            <w:tcW w:w="10030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DFB8A" w14:textId="64A51675" w:rsidR="00DF7CC1" w:rsidRPr="00DF7CC1" w:rsidRDefault="00DF7CC1" w:rsidP="00DF7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DF7C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202</w:t>
            </w:r>
            <w:r w:rsidR="00D446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4</w:t>
            </w:r>
            <w:r w:rsidRPr="00DF7C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-202</w:t>
            </w:r>
            <w:r w:rsidR="00D446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5</w:t>
            </w:r>
            <w:r w:rsidRPr="00DF7C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 Öğretim Yılı Güz Dönemi</w:t>
            </w:r>
            <w:r w:rsidRPr="00DF7C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br/>
            </w:r>
            <w:r w:rsidR="005625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İnşaat Mühendisliği Bölümü </w:t>
            </w:r>
            <w:r w:rsidR="00D446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Üç Ders</w:t>
            </w:r>
            <w:r w:rsidRPr="00DF7C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 Sınav Programı</w:t>
            </w:r>
          </w:p>
        </w:tc>
      </w:tr>
      <w:tr w:rsidR="00DF7CC1" w:rsidRPr="00DF7CC1" w14:paraId="7888288D" w14:textId="77777777" w:rsidTr="00A204F2">
        <w:trPr>
          <w:gridAfter w:val="2"/>
          <w:wAfter w:w="162" w:type="dxa"/>
          <w:trHeight w:val="208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0644" w14:textId="77777777" w:rsidR="00DF7CC1" w:rsidRPr="00DF7CC1" w:rsidRDefault="00DF7CC1" w:rsidP="00DF7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DF7CC1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Sınav Tarihi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3A43" w14:textId="77777777" w:rsidR="00DF7CC1" w:rsidRPr="00DF7CC1" w:rsidRDefault="00DF7CC1" w:rsidP="00DF7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DF7CC1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Sınav Saati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1B32" w14:textId="77777777" w:rsidR="00DF7CC1" w:rsidRPr="00DF7CC1" w:rsidRDefault="00DF7CC1" w:rsidP="00DF7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DF7CC1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Dersin Adı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1492" w14:textId="77777777" w:rsidR="00DF7CC1" w:rsidRPr="00DF7CC1" w:rsidRDefault="00DF7CC1" w:rsidP="00DF7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DF7CC1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Öğrenci Adı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02DA" w14:textId="77777777" w:rsidR="00DF7CC1" w:rsidRPr="00DF7CC1" w:rsidRDefault="00DF7CC1" w:rsidP="00DF7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DF7CC1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Dersi Veren Öğr. Üyesi</w:t>
            </w:r>
          </w:p>
        </w:tc>
      </w:tr>
      <w:tr w:rsidR="00310DC9" w:rsidRPr="00DF7CC1" w14:paraId="25564C1E" w14:textId="77777777" w:rsidTr="00A204F2">
        <w:trPr>
          <w:gridAfter w:val="2"/>
          <w:wAfter w:w="162" w:type="dxa"/>
          <w:trHeight w:val="381"/>
        </w:trPr>
        <w:tc>
          <w:tcPr>
            <w:tcW w:w="118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E6F51" w14:textId="77777777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  <w:r w:rsidRPr="00DF7CC1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2</w:t>
            </w:r>
            <w:r w:rsidRPr="00DF7CC1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0</w:t>
            </w:r>
            <w:r w:rsidRPr="00DF7CC1"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2.202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  <w:t>5</w:t>
            </w:r>
          </w:p>
          <w:p w14:paraId="1D3D4CE1" w14:textId="77777777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B1380" w14:textId="77ED2011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>9:00-10:00</w:t>
            </w:r>
          </w:p>
        </w:tc>
        <w:tc>
          <w:tcPr>
            <w:tcW w:w="245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AE80571" w14:textId="52C910C8" w:rsidR="00310DC9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4B1107">
              <w:rPr>
                <w:rFonts w:ascii="Calibri" w:eastAsia="Times New Roman" w:hAnsi="Calibri" w:cs="Calibri"/>
                <w:color w:val="000000"/>
                <w:lang w:val="tr-TR" w:eastAsia="tr-TR"/>
              </w:rPr>
              <w:t>Mukavemet-II</w:t>
            </w:r>
          </w:p>
        </w:tc>
        <w:tc>
          <w:tcPr>
            <w:tcW w:w="211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225A820" w14:textId="0695A8A5" w:rsidR="00310DC9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4B1107">
              <w:rPr>
                <w:rFonts w:ascii="Calibri" w:eastAsia="Times New Roman" w:hAnsi="Calibri" w:cs="Calibri"/>
                <w:color w:val="000000"/>
                <w:lang w:val="tr-TR" w:eastAsia="tr-TR"/>
              </w:rPr>
              <w:t>Muhammed Emin EMİNOĞLU</w:t>
            </w:r>
          </w:p>
        </w:tc>
        <w:tc>
          <w:tcPr>
            <w:tcW w:w="293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9AFB8EE" w14:textId="36736934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4B1107">
              <w:rPr>
                <w:rFonts w:ascii="Calibri" w:eastAsia="Times New Roman" w:hAnsi="Calibri" w:cs="Calibri"/>
                <w:color w:val="000000"/>
                <w:lang w:val="tr-TR" w:eastAsia="tr-TR"/>
              </w:rPr>
              <w:t>Doç. Dr. Ahmet Emin KURTOĞLU</w:t>
            </w:r>
          </w:p>
        </w:tc>
      </w:tr>
      <w:tr w:rsidR="00310DC9" w:rsidRPr="00DF7CC1" w14:paraId="60F60086" w14:textId="77777777" w:rsidTr="00CE61E7">
        <w:trPr>
          <w:gridAfter w:val="2"/>
          <w:wAfter w:w="162" w:type="dxa"/>
          <w:trHeight w:val="450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8B4BE" w14:textId="5C07D799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A98E5" w14:textId="3EBF0BE1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F7CC1">
              <w:rPr>
                <w:rFonts w:ascii="Calibri" w:eastAsia="Times New Roman" w:hAnsi="Calibri" w:cs="Calibri"/>
                <w:color w:val="000000"/>
                <w:lang w:val="tr-TR" w:eastAsia="tr-TR"/>
              </w:rPr>
              <w:t>10:00-1</w:t>
            </w:r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>2</w:t>
            </w:r>
            <w:r w:rsidRPr="00DF7CC1">
              <w:rPr>
                <w:rFonts w:ascii="Calibri" w:eastAsia="Times New Roman" w:hAnsi="Calibri" w:cs="Calibri"/>
                <w:color w:val="000000"/>
                <w:lang w:val="tr-TR" w:eastAsia="tr-TR"/>
              </w:rPr>
              <w:t>:00</w:t>
            </w:r>
          </w:p>
        </w:tc>
        <w:tc>
          <w:tcPr>
            <w:tcW w:w="2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841B0" w14:textId="10F592A3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>Temel Mühendisliği</w:t>
            </w:r>
          </w:p>
        </w:tc>
        <w:tc>
          <w:tcPr>
            <w:tcW w:w="21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F1BDE" w14:textId="77777777" w:rsidR="00310DC9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>Abdullah PEKER</w:t>
            </w:r>
          </w:p>
          <w:p w14:paraId="2E9CD521" w14:textId="0CD099F6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9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924CF" w14:textId="1B544354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F7CC1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Dr. Öğr. Üyesi </w:t>
            </w:r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>Bircan ARSLANNUR</w:t>
            </w:r>
          </w:p>
        </w:tc>
      </w:tr>
      <w:tr w:rsidR="00310DC9" w:rsidRPr="00DF7CC1" w14:paraId="08693347" w14:textId="77777777" w:rsidTr="00A204F2">
        <w:trPr>
          <w:gridAfter w:val="1"/>
          <w:wAfter w:w="14" w:type="dxa"/>
          <w:trHeight w:val="192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F0106" w14:textId="674F4ED5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B57360C" w14:textId="3F85CB79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12F4A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1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02E48" w14:textId="77777777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9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C587F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DFE5" w14:textId="77777777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</w:tr>
      <w:tr w:rsidR="00310DC9" w:rsidRPr="00DF7CC1" w14:paraId="520EB4AE" w14:textId="77777777" w:rsidTr="00A204F2">
        <w:trPr>
          <w:gridAfter w:val="1"/>
          <w:wAfter w:w="14" w:type="dxa"/>
          <w:trHeight w:val="192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E0F186" w14:textId="28FB7460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E9E8D80" w14:textId="59A2B913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74FF3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1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FF10" w14:textId="51322C0C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>Judi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MUHARREM</w:t>
            </w:r>
          </w:p>
        </w:tc>
        <w:tc>
          <w:tcPr>
            <w:tcW w:w="29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FBDDE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91D6" w14:textId="77777777" w:rsidR="00310DC9" w:rsidRPr="00DF7CC1" w:rsidRDefault="00310DC9" w:rsidP="00A20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310DC9" w:rsidRPr="00DF7CC1" w14:paraId="4B916A36" w14:textId="77777777" w:rsidTr="00A204F2">
        <w:trPr>
          <w:gridAfter w:val="1"/>
          <w:wAfter w:w="14" w:type="dxa"/>
          <w:trHeight w:val="192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6644F" w14:textId="012338DA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6B2F028" w14:textId="5BA11F04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416FC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1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27CF6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9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0EB25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B4FF" w14:textId="77777777" w:rsidR="00310DC9" w:rsidRPr="00DF7CC1" w:rsidRDefault="00310DC9" w:rsidP="00A20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310DC9" w:rsidRPr="00DF7CC1" w14:paraId="0B6CD6F4" w14:textId="77777777" w:rsidTr="00A204F2">
        <w:trPr>
          <w:gridAfter w:val="1"/>
          <w:wAfter w:w="14" w:type="dxa"/>
          <w:trHeight w:val="192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A46FB6" w14:textId="3481F7D5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5E67A4" w14:textId="0FF4EC86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BAE634" w14:textId="509BBFD1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4B1107">
              <w:rPr>
                <w:rFonts w:ascii="Calibri" w:eastAsia="Times New Roman" w:hAnsi="Calibri" w:cs="Calibri"/>
                <w:color w:val="000000"/>
                <w:lang w:val="tr-TR" w:eastAsia="tr-TR"/>
              </w:rPr>
              <w:t>Diferansiyel Denklemler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1E3AC0" w14:textId="364C0E44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4B1107">
              <w:rPr>
                <w:rFonts w:ascii="Calibri" w:eastAsia="Times New Roman" w:hAnsi="Calibri" w:cs="Calibri"/>
                <w:color w:val="000000"/>
                <w:lang w:val="tr-TR" w:eastAsia="tr-TR"/>
              </w:rPr>
              <w:t>Muhammed Emin EMİNOĞLU</w:t>
            </w:r>
          </w:p>
        </w:tc>
        <w:tc>
          <w:tcPr>
            <w:tcW w:w="29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C093C5" w14:textId="12264C25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4B1107">
              <w:rPr>
                <w:rFonts w:ascii="Calibri" w:eastAsia="Times New Roman" w:hAnsi="Calibri" w:cs="Calibri"/>
                <w:color w:val="000000"/>
                <w:lang w:val="tr-TR" w:eastAsia="tr-TR"/>
              </w:rPr>
              <w:t>Dr. Öğr. Üyesi Melih YILDIZ</w:t>
            </w:r>
          </w:p>
        </w:tc>
        <w:tc>
          <w:tcPr>
            <w:tcW w:w="148" w:type="dxa"/>
            <w:tcBorders>
              <w:left w:val="single" w:sz="4" w:space="0" w:color="auto"/>
            </w:tcBorders>
            <w:vAlign w:val="center"/>
            <w:hideMark/>
          </w:tcPr>
          <w:p w14:paraId="18F1B300" w14:textId="77777777" w:rsidR="00310DC9" w:rsidRPr="00DF7CC1" w:rsidRDefault="00310DC9" w:rsidP="00A20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310DC9" w:rsidRPr="00DF7CC1" w14:paraId="09ABCE46" w14:textId="77777777" w:rsidTr="00A204F2">
        <w:trPr>
          <w:trHeight w:val="192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EFAD9" w14:textId="2E35778A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76A371D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13D09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F5286" w14:textId="74B39389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9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D8065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98DA" w14:textId="77777777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</w:tr>
      <w:tr w:rsidR="00310DC9" w:rsidRPr="00DF7CC1" w14:paraId="43778F0C" w14:textId="77777777" w:rsidTr="00A204F2">
        <w:trPr>
          <w:gridAfter w:val="1"/>
          <w:wAfter w:w="14" w:type="dxa"/>
          <w:trHeight w:val="192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4F646" w14:textId="082F73CF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238A0AB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86D4D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06111F" w14:textId="5EA797AA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9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CB9D31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2CDA" w14:textId="77777777" w:rsidR="00310DC9" w:rsidRPr="00DF7CC1" w:rsidRDefault="00310DC9" w:rsidP="00A20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310DC9" w:rsidRPr="00DF7CC1" w14:paraId="0D82DAC5" w14:textId="77777777" w:rsidTr="00A204F2">
        <w:trPr>
          <w:gridAfter w:val="1"/>
          <w:wAfter w:w="14" w:type="dxa"/>
          <w:trHeight w:val="201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78FC2" w14:textId="211B016F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12DB7F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7B5EB2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EC980D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9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91E5D7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4F01" w14:textId="77777777" w:rsidR="00310DC9" w:rsidRPr="00DF7CC1" w:rsidRDefault="00310DC9" w:rsidP="00A20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310DC9" w:rsidRPr="00DF7CC1" w14:paraId="11A102F7" w14:textId="77777777" w:rsidTr="00A204F2">
        <w:trPr>
          <w:gridAfter w:val="1"/>
          <w:wAfter w:w="14" w:type="dxa"/>
          <w:trHeight w:val="192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F5F5A" w14:textId="581A44CA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9EAD8" w14:textId="5D76A46D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4B1107">
              <w:rPr>
                <w:rFonts w:ascii="Calibri" w:eastAsia="Times New Roman" w:hAnsi="Calibri" w:cs="Calibri"/>
                <w:color w:val="000000"/>
                <w:lang w:val="tr-TR" w:eastAsia="tr-TR"/>
              </w:rPr>
              <w:t>13:00-15:00</w:t>
            </w: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330B8" w14:textId="72015A00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4B1107">
              <w:rPr>
                <w:rFonts w:ascii="Calibri" w:eastAsia="Times New Roman" w:hAnsi="Calibri" w:cs="Calibri"/>
                <w:color w:val="000000"/>
                <w:lang w:val="tr-TR" w:eastAsia="tr-TR"/>
              </w:rPr>
              <w:t>Betonarme II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0CAED" w14:textId="7539420E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proofErr w:type="spellStart"/>
            <w:r w:rsidRPr="004B1107">
              <w:rPr>
                <w:rFonts w:ascii="Calibri" w:eastAsia="Times New Roman" w:hAnsi="Calibri" w:cs="Calibri"/>
                <w:color w:val="000000"/>
                <w:lang w:val="tr-TR" w:eastAsia="tr-TR"/>
              </w:rPr>
              <w:t>Sozdar</w:t>
            </w:r>
            <w:proofErr w:type="spellEnd"/>
            <w:r w:rsidRPr="004B1107"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BAYER</w:t>
            </w:r>
          </w:p>
        </w:tc>
        <w:tc>
          <w:tcPr>
            <w:tcW w:w="2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5B5E6" w14:textId="32DE23A7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4B1107">
              <w:rPr>
                <w:rFonts w:ascii="Calibri" w:eastAsia="Times New Roman" w:hAnsi="Calibri" w:cs="Calibri"/>
                <w:color w:val="000000"/>
                <w:lang w:val="tr-TR" w:eastAsia="tr-TR"/>
              </w:rPr>
              <w:t>Prof. Dr. Rüstem GÜL</w:t>
            </w:r>
          </w:p>
        </w:tc>
        <w:tc>
          <w:tcPr>
            <w:tcW w:w="148" w:type="dxa"/>
            <w:tcBorders>
              <w:left w:val="single" w:sz="4" w:space="0" w:color="auto"/>
            </w:tcBorders>
            <w:vAlign w:val="center"/>
            <w:hideMark/>
          </w:tcPr>
          <w:p w14:paraId="62FFFD30" w14:textId="77777777" w:rsidR="00310DC9" w:rsidRPr="00DF7CC1" w:rsidRDefault="00310DC9" w:rsidP="00A20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310DC9" w:rsidRPr="00DF7CC1" w14:paraId="72068528" w14:textId="77777777" w:rsidTr="00A204F2">
        <w:trPr>
          <w:gridAfter w:val="1"/>
          <w:wAfter w:w="14" w:type="dxa"/>
          <w:trHeight w:val="192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B801D" w14:textId="113177B7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36ED631" w14:textId="18030324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BE0BB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931FD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F7865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B173" w14:textId="77777777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</w:tr>
      <w:tr w:rsidR="00310DC9" w:rsidRPr="00DF7CC1" w14:paraId="44268631" w14:textId="77777777" w:rsidTr="00A204F2">
        <w:trPr>
          <w:gridAfter w:val="1"/>
          <w:wAfter w:w="14" w:type="dxa"/>
          <w:trHeight w:val="192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2F3D73" w14:textId="397FE542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2555099" w14:textId="0D2849A0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1E61C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58290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E7F3E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3873" w14:textId="77777777" w:rsidR="00310DC9" w:rsidRPr="00DF7CC1" w:rsidRDefault="00310DC9" w:rsidP="00A20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310DC9" w:rsidRPr="00DF7CC1" w14:paraId="16007C26" w14:textId="77777777" w:rsidTr="00A204F2">
        <w:trPr>
          <w:gridAfter w:val="1"/>
          <w:wAfter w:w="14" w:type="dxa"/>
          <w:trHeight w:val="192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6EDA8" w14:textId="0447192B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007F010" w14:textId="418340A7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19232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24FB9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93198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4F57" w14:textId="77777777" w:rsidR="00310DC9" w:rsidRPr="00DF7CC1" w:rsidRDefault="00310DC9" w:rsidP="00A20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310DC9" w:rsidRPr="00DF7CC1" w14:paraId="66EE7A9E" w14:textId="77777777" w:rsidTr="00A204F2">
        <w:trPr>
          <w:gridAfter w:val="1"/>
          <w:wAfter w:w="14" w:type="dxa"/>
          <w:trHeight w:val="192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7727B" w14:textId="052110F5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DFA6C2" w14:textId="0CA4013C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0C0D44A9" w14:textId="4A9E7558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4B1107">
              <w:rPr>
                <w:rFonts w:ascii="Calibri" w:eastAsia="Times New Roman" w:hAnsi="Calibri" w:cs="Calibri"/>
                <w:color w:val="000000"/>
                <w:lang w:val="tr-TR" w:eastAsia="tr-TR"/>
              </w:rPr>
              <w:t>Yapı Statiği-II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0FB53F" w14:textId="2F90EF90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4B1107">
              <w:rPr>
                <w:rFonts w:ascii="Calibri" w:eastAsia="Times New Roman" w:hAnsi="Calibri" w:cs="Calibri"/>
                <w:color w:val="000000"/>
                <w:lang w:val="tr-TR" w:eastAsia="tr-TR"/>
              </w:rPr>
              <w:t>Muhammed Emin EMİNOĞLU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A93863" w14:textId="38DD383E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4B1107">
              <w:rPr>
                <w:rFonts w:ascii="Calibri" w:eastAsia="Times New Roman" w:hAnsi="Calibri" w:cs="Calibri"/>
                <w:color w:val="000000"/>
                <w:lang w:val="tr-TR" w:eastAsia="tr-TR"/>
              </w:rPr>
              <w:t>Prof. Dr. Rüstem GÜL</w:t>
            </w:r>
          </w:p>
        </w:tc>
        <w:tc>
          <w:tcPr>
            <w:tcW w:w="148" w:type="dxa"/>
            <w:tcBorders>
              <w:left w:val="single" w:sz="4" w:space="0" w:color="auto"/>
            </w:tcBorders>
            <w:vAlign w:val="center"/>
            <w:hideMark/>
          </w:tcPr>
          <w:p w14:paraId="0BE4E33E" w14:textId="77777777" w:rsidR="00310DC9" w:rsidRPr="00DF7CC1" w:rsidRDefault="00310DC9" w:rsidP="00A20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310DC9" w:rsidRPr="00DF7CC1" w14:paraId="5F326FA4" w14:textId="77777777" w:rsidTr="00A204F2">
        <w:trPr>
          <w:gridAfter w:val="1"/>
          <w:wAfter w:w="14" w:type="dxa"/>
          <w:trHeight w:val="192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2E8F8" w14:textId="7A298236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D106FAC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9903D0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3EC60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FDFFE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C0D4" w14:textId="77777777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</w:tr>
      <w:tr w:rsidR="00310DC9" w:rsidRPr="00DF7CC1" w14:paraId="7C714890" w14:textId="77777777" w:rsidTr="00A204F2">
        <w:trPr>
          <w:gridAfter w:val="1"/>
          <w:wAfter w:w="14" w:type="dxa"/>
          <w:trHeight w:val="192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1C344" w14:textId="696AD93C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1DCD5A1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FC57BC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BE7D66" w14:textId="6CB213F4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DD6B13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vAlign w:val="center"/>
            <w:hideMark/>
          </w:tcPr>
          <w:p w14:paraId="35619A82" w14:textId="77777777" w:rsidR="00310DC9" w:rsidRPr="00DF7CC1" w:rsidRDefault="00310DC9" w:rsidP="00A20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310DC9" w:rsidRPr="00DF7CC1" w14:paraId="33AF4914" w14:textId="77777777" w:rsidTr="00A204F2">
        <w:trPr>
          <w:gridAfter w:val="1"/>
          <w:wAfter w:w="14" w:type="dxa"/>
          <w:trHeight w:val="201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F9A643" w14:textId="647EF040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6C2C30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E7EABA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D1BD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93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F1648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7ABB" w14:textId="77777777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</w:tr>
      <w:tr w:rsidR="00310DC9" w:rsidRPr="00DF7CC1" w14:paraId="66DFF031" w14:textId="77777777" w:rsidTr="00A204F2">
        <w:trPr>
          <w:gridAfter w:val="1"/>
          <w:wAfter w:w="14" w:type="dxa"/>
          <w:trHeight w:val="530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34287" w14:textId="5F4CAB72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C3313" w14:textId="227BEF5D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4B1107">
              <w:rPr>
                <w:rFonts w:ascii="Calibri" w:eastAsia="Times New Roman" w:hAnsi="Calibri" w:cs="Calibri"/>
                <w:color w:val="000000"/>
                <w:lang w:val="tr-TR"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>5</w:t>
            </w:r>
            <w:r w:rsidRPr="004B1107">
              <w:rPr>
                <w:rFonts w:ascii="Calibri" w:eastAsia="Times New Roman" w:hAnsi="Calibri" w:cs="Calibri"/>
                <w:color w:val="000000"/>
                <w:lang w:val="tr-TR" w:eastAsia="tr-TR"/>
              </w:rPr>
              <w:t>:00-1</w:t>
            </w:r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>7</w:t>
            </w:r>
            <w:r w:rsidRPr="004B1107">
              <w:rPr>
                <w:rFonts w:ascii="Calibri" w:eastAsia="Times New Roman" w:hAnsi="Calibri" w:cs="Calibri"/>
                <w:color w:val="000000"/>
                <w:lang w:val="tr-TR" w:eastAsia="tr-TR"/>
              </w:rPr>
              <w:t>:00</w:t>
            </w:r>
          </w:p>
        </w:tc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0274F" w14:textId="723ED064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>Rijit Yol Üst Yapıları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DF83" w14:textId="63A4BD64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>Ferhat DOĞAN</w:t>
            </w:r>
          </w:p>
        </w:tc>
        <w:tc>
          <w:tcPr>
            <w:tcW w:w="29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B67F2" w14:textId="1AD0A0AB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r w:rsidRPr="00DF7CC1">
              <w:rPr>
                <w:rFonts w:ascii="Calibri" w:eastAsia="Times New Roman" w:hAnsi="Calibri" w:cs="Calibri"/>
                <w:color w:val="000000"/>
                <w:lang w:val="tr-TR" w:eastAsia="tr-TR"/>
              </w:rPr>
              <w:t>Prof. Dr. Engin YENER</w:t>
            </w:r>
          </w:p>
        </w:tc>
        <w:tc>
          <w:tcPr>
            <w:tcW w:w="148" w:type="dxa"/>
            <w:tcBorders>
              <w:left w:val="single" w:sz="4" w:space="0" w:color="auto"/>
            </w:tcBorders>
            <w:vAlign w:val="center"/>
            <w:hideMark/>
          </w:tcPr>
          <w:p w14:paraId="4B3FBA6E" w14:textId="77777777" w:rsidR="00310DC9" w:rsidRPr="00DF7CC1" w:rsidRDefault="00310DC9" w:rsidP="00A20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310DC9" w:rsidRPr="00DF7CC1" w14:paraId="75321B9B" w14:textId="77777777" w:rsidTr="00A204F2">
        <w:trPr>
          <w:gridAfter w:val="1"/>
          <w:wAfter w:w="14" w:type="dxa"/>
          <w:trHeight w:val="208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0E66A9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B853996" w14:textId="4EC9B304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FF0150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1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4164" w14:textId="71E8F34F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F35F4F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vAlign w:val="center"/>
            <w:hideMark/>
          </w:tcPr>
          <w:p w14:paraId="469C4C90" w14:textId="77777777" w:rsidR="00310DC9" w:rsidRPr="00DF7CC1" w:rsidRDefault="00310DC9" w:rsidP="00A20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310DC9" w:rsidRPr="00DF7CC1" w14:paraId="5AF05200" w14:textId="77777777" w:rsidTr="00A204F2">
        <w:trPr>
          <w:gridAfter w:val="1"/>
          <w:wAfter w:w="14" w:type="dxa"/>
          <w:trHeight w:val="208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5A0DB6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FCCB117" w14:textId="2A220C38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2C57A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1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B88D" w14:textId="15F4A0CF" w:rsidR="00310DC9" w:rsidRPr="004B1107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0AF441" w14:textId="77777777" w:rsidR="00310DC9" w:rsidRPr="004B1107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vAlign w:val="center"/>
            <w:hideMark/>
          </w:tcPr>
          <w:p w14:paraId="09494532" w14:textId="77777777" w:rsidR="00310DC9" w:rsidRPr="00DF7CC1" w:rsidRDefault="00310DC9" w:rsidP="00A20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310DC9" w:rsidRPr="00DF7CC1" w14:paraId="2AED91AC" w14:textId="77777777" w:rsidTr="00A204F2">
        <w:trPr>
          <w:gridAfter w:val="1"/>
          <w:wAfter w:w="14" w:type="dxa"/>
          <w:trHeight w:val="70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7121E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00EFC36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EE925C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112" w:type="dxa"/>
            <w:vMerge/>
            <w:tcBorders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71BF19" w14:textId="42C8923E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CD63C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vAlign w:val="center"/>
            <w:hideMark/>
          </w:tcPr>
          <w:p w14:paraId="35737F76" w14:textId="77777777" w:rsidR="00310DC9" w:rsidRPr="00DF7CC1" w:rsidRDefault="00310DC9" w:rsidP="00A20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310DC9" w:rsidRPr="00DF7CC1" w14:paraId="25CE1503" w14:textId="77777777" w:rsidTr="00A204F2">
        <w:trPr>
          <w:gridAfter w:val="1"/>
          <w:wAfter w:w="14" w:type="dxa"/>
          <w:trHeight w:val="201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A2D53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6A9D20B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EBEACD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11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AF96" w14:textId="48F1144E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>Sozdar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tr-TR" w:eastAsia="tr-TR"/>
              </w:rPr>
              <w:t xml:space="preserve"> BAYER</w:t>
            </w: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BE3BB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148" w:type="dxa"/>
            <w:tcBorders>
              <w:left w:val="single" w:sz="4" w:space="0" w:color="auto"/>
            </w:tcBorders>
            <w:vAlign w:val="center"/>
            <w:hideMark/>
          </w:tcPr>
          <w:p w14:paraId="244C7FC3" w14:textId="77777777" w:rsidR="00310DC9" w:rsidRPr="00DF7CC1" w:rsidRDefault="00310DC9" w:rsidP="00A20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310DC9" w:rsidRPr="00DF7CC1" w14:paraId="12E60241" w14:textId="77777777" w:rsidTr="00A204F2">
        <w:trPr>
          <w:gridAfter w:val="1"/>
          <w:wAfter w:w="14" w:type="dxa"/>
          <w:trHeight w:val="192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0F3D7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44760D0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59E003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112" w:type="dxa"/>
            <w:vMerge/>
            <w:tcBorders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F37B66" w14:textId="5003264F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1ED9E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148" w:type="dxa"/>
            <w:vAlign w:val="center"/>
            <w:hideMark/>
          </w:tcPr>
          <w:p w14:paraId="1295ABA1" w14:textId="77777777" w:rsidR="00310DC9" w:rsidRPr="00DF7CC1" w:rsidRDefault="00310DC9" w:rsidP="00A20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310DC9" w:rsidRPr="00DF7CC1" w14:paraId="37C520FB" w14:textId="77777777" w:rsidTr="00A204F2">
        <w:trPr>
          <w:gridAfter w:val="1"/>
          <w:wAfter w:w="14" w:type="dxa"/>
          <w:trHeight w:val="192"/>
        </w:trPr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12506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A260D80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0DBCA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112" w:type="dxa"/>
            <w:vMerge/>
            <w:tcBorders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5CAAA0" w14:textId="13E45DDF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9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A9896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148" w:type="dxa"/>
            <w:vAlign w:val="center"/>
            <w:hideMark/>
          </w:tcPr>
          <w:p w14:paraId="7C8C91DF" w14:textId="77777777" w:rsidR="00310DC9" w:rsidRPr="00DF7CC1" w:rsidRDefault="00310DC9" w:rsidP="00A20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310DC9" w:rsidRPr="00DF7CC1" w14:paraId="783E2AEB" w14:textId="77777777" w:rsidTr="00A204F2">
        <w:trPr>
          <w:gridAfter w:val="1"/>
          <w:wAfter w:w="14" w:type="dxa"/>
          <w:trHeight w:val="201"/>
        </w:trPr>
        <w:tc>
          <w:tcPr>
            <w:tcW w:w="118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F1886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346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AC9044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75465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11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DDA2C6" w14:textId="13D0C058" w:rsidR="00310DC9" w:rsidRPr="00DF7CC1" w:rsidRDefault="00310DC9" w:rsidP="00A204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29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A57FA" w14:textId="77777777" w:rsidR="00310DC9" w:rsidRPr="00DF7CC1" w:rsidRDefault="00310DC9" w:rsidP="00A20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tr-TR" w:eastAsia="tr-TR"/>
              </w:rPr>
            </w:pPr>
          </w:p>
        </w:tc>
        <w:tc>
          <w:tcPr>
            <w:tcW w:w="148" w:type="dxa"/>
            <w:vAlign w:val="center"/>
            <w:hideMark/>
          </w:tcPr>
          <w:p w14:paraId="6ACDE7B0" w14:textId="77777777" w:rsidR="00310DC9" w:rsidRPr="00DF7CC1" w:rsidRDefault="00310DC9" w:rsidP="00A204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r-TR" w:eastAsia="tr-TR"/>
              </w:rPr>
            </w:pPr>
          </w:p>
        </w:tc>
      </w:tr>
    </w:tbl>
    <w:p w14:paraId="52D498A9" w14:textId="77777777" w:rsidR="00A75C4A" w:rsidRDefault="00A75C4A" w:rsidP="00A578DF">
      <w:pPr>
        <w:jc w:val="both"/>
        <w:rPr>
          <w:rFonts w:ascii="Times New Roman" w:hAnsi="Times New Roman"/>
          <w:b/>
          <w:bCs/>
          <w:sz w:val="28"/>
          <w:szCs w:val="28"/>
          <w:lang w:val="tr-TR"/>
        </w:rPr>
      </w:pPr>
    </w:p>
    <w:p w14:paraId="1E54A4B5" w14:textId="2B8CFE29" w:rsidR="00DF7CC1" w:rsidRDefault="00A578DF" w:rsidP="00A578DF">
      <w:pPr>
        <w:jc w:val="both"/>
        <w:rPr>
          <w:rFonts w:ascii="Times New Roman" w:hAnsi="Times New Roman"/>
          <w:sz w:val="28"/>
          <w:szCs w:val="28"/>
          <w:lang w:val="tr-TR"/>
        </w:rPr>
      </w:pPr>
      <w:r w:rsidRPr="00A578DF">
        <w:rPr>
          <w:rFonts w:ascii="Times New Roman" w:hAnsi="Times New Roman"/>
          <w:b/>
          <w:bCs/>
          <w:sz w:val="28"/>
          <w:szCs w:val="28"/>
          <w:lang w:val="tr-TR"/>
        </w:rPr>
        <w:t>Not:</w:t>
      </w:r>
      <w:r w:rsidRPr="00A578DF">
        <w:rPr>
          <w:rFonts w:ascii="Times New Roman" w:hAnsi="Times New Roman"/>
          <w:sz w:val="28"/>
          <w:szCs w:val="28"/>
          <w:lang w:val="tr-TR"/>
        </w:rPr>
        <w:t xml:space="preserve"> </w:t>
      </w:r>
      <w:r w:rsidR="00016ED1">
        <w:rPr>
          <w:rFonts w:ascii="Times New Roman" w:hAnsi="Times New Roman"/>
          <w:sz w:val="28"/>
          <w:szCs w:val="28"/>
          <w:lang w:val="tr-TR"/>
        </w:rPr>
        <w:t>Sı</w:t>
      </w:r>
      <w:r w:rsidRPr="00A578DF">
        <w:rPr>
          <w:rFonts w:ascii="Times New Roman" w:hAnsi="Times New Roman"/>
          <w:sz w:val="28"/>
          <w:szCs w:val="28"/>
          <w:lang w:val="tr-TR"/>
        </w:rPr>
        <w:t>nav</w:t>
      </w:r>
      <w:r w:rsidR="00A35AA7">
        <w:rPr>
          <w:rFonts w:ascii="Times New Roman" w:hAnsi="Times New Roman"/>
          <w:sz w:val="28"/>
          <w:szCs w:val="28"/>
          <w:lang w:val="tr-TR"/>
        </w:rPr>
        <w:t>a</w:t>
      </w:r>
      <w:r w:rsidRPr="00A578DF">
        <w:rPr>
          <w:rFonts w:ascii="Times New Roman" w:hAnsi="Times New Roman"/>
          <w:sz w:val="28"/>
          <w:szCs w:val="28"/>
          <w:lang w:val="tr-TR"/>
        </w:rPr>
        <w:t xml:space="preserve"> girecek öğrenciler </w:t>
      </w:r>
      <w:r>
        <w:rPr>
          <w:rFonts w:ascii="Times New Roman" w:hAnsi="Times New Roman"/>
          <w:sz w:val="28"/>
          <w:szCs w:val="28"/>
          <w:lang w:val="tr-TR"/>
        </w:rPr>
        <w:t xml:space="preserve">sınavdan önce </w:t>
      </w:r>
      <w:r w:rsidRPr="00A578DF">
        <w:rPr>
          <w:rFonts w:ascii="Times New Roman" w:hAnsi="Times New Roman"/>
          <w:sz w:val="28"/>
          <w:szCs w:val="28"/>
          <w:lang w:val="tr-TR"/>
        </w:rPr>
        <w:t>dersi veren ilgili öğretim üyesiyle irtibata geçmelidir.</w:t>
      </w:r>
    </w:p>
    <w:sectPr w:rsidR="00DF7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786BC" w14:textId="77777777" w:rsidR="0011523B" w:rsidRDefault="0011523B" w:rsidP="004C796A">
      <w:pPr>
        <w:spacing w:after="0" w:line="240" w:lineRule="auto"/>
      </w:pPr>
      <w:r>
        <w:separator/>
      </w:r>
    </w:p>
  </w:endnote>
  <w:endnote w:type="continuationSeparator" w:id="0">
    <w:p w14:paraId="51B4BE03" w14:textId="77777777" w:rsidR="0011523B" w:rsidRDefault="0011523B" w:rsidP="004C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029F" w14:textId="77777777" w:rsidR="0011523B" w:rsidRDefault="0011523B" w:rsidP="004C796A">
      <w:pPr>
        <w:spacing w:after="0" w:line="240" w:lineRule="auto"/>
      </w:pPr>
      <w:r>
        <w:separator/>
      </w:r>
    </w:p>
  </w:footnote>
  <w:footnote w:type="continuationSeparator" w:id="0">
    <w:p w14:paraId="39642879" w14:textId="77777777" w:rsidR="0011523B" w:rsidRDefault="0011523B" w:rsidP="004C7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80C"/>
    <w:rsid w:val="00016ED1"/>
    <w:rsid w:val="00065213"/>
    <w:rsid w:val="00100151"/>
    <w:rsid w:val="00103C37"/>
    <w:rsid w:val="0011523B"/>
    <w:rsid w:val="00210348"/>
    <w:rsid w:val="00310DC9"/>
    <w:rsid w:val="003F418D"/>
    <w:rsid w:val="00416F1B"/>
    <w:rsid w:val="004378C1"/>
    <w:rsid w:val="004825C0"/>
    <w:rsid w:val="004A11E0"/>
    <w:rsid w:val="004B1107"/>
    <w:rsid w:val="004C796A"/>
    <w:rsid w:val="0056251D"/>
    <w:rsid w:val="005B1730"/>
    <w:rsid w:val="00631D86"/>
    <w:rsid w:val="006A680C"/>
    <w:rsid w:val="00725DA3"/>
    <w:rsid w:val="00787D76"/>
    <w:rsid w:val="00796C1B"/>
    <w:rsid w:val="008378D8"/>
    <w:rsid w:val="008D2BE6"/>
    <w:rsid w:val="008F4FE3"/>
    <w:rsid w:val="009109F4"/>
    <w:rsid w:val="0097283B"/>
    <w:rsid w:val="009B17D0"/>
    <w:rsid w:val="00A204F2"/>
    <w:rsid w:val="00A35AA7"/>
    <w:rsid w:val="00A578DF"/>
    <w:rsid w:val="00A75C4A"/>
    <w:rsid w:val="00A81C33"/>
    <w:rsid w:val="00B50959"/>
    <w:rsid w:val="00B8021E"/>
    <w:rsid w:val="00BA6416"/>
    <w:rsid w:val="00BB6206"/>
    <w:rsid w:val="00C1424D"/>
    <w:rsid w:val="00C351D7"/>
    <w:rsid w:val="00C81172"/>
    <w:rsid w:val="00CD4A61"/>
    <w:rsid w:val="00CE1F55"/>
    <w:rsid w:val="00CF317B"/>
    <w:rsid w:val="00CF7F27"/>
    <w:rsid w:val="00D364E5"/>
    <w:rsid w:val="00D4468F"/>
    <w:rsid w:val="00DC7EAD"/>
    <w:rsid w:val="00DD5DCE"/>
    <w:rsid w:val="00DF084D"/>
    <w:rsid w:val="00DF7CC1"/>
    <w:rsid w:val="00E63169"/>
    <w:rsid w:val="00EF2A97"/>
    <w:rsid w:val="00F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4C37"/>
  <w15:chartTrackingRefBased/>
  <w15:docId w15:val="{8D4096CD-56FD-4C74-B7D7-F43A1D2D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A61"/>
    <w:rPr>
      <w:rFonts w:eastAsiaTheme="minorEastAsia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4A61"/>
    <w:pPr>
      <w:spacing w:after="0" w:line="240" w:lineRule="auto"/>
    </w:pPr>
    <w:rPr>
      <w:rFonts w:eastAsiaTheme="minorEastAsia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7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796A"/>
    <w:rPr>
      <w:rFonts w:eastAsiaTheme="minorEastAsia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C7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796A"/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5423-1350-4710-B260-D5E0580D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Fatma Demir</cp:lastModifiedBy>
  <cp:revision>9</cp:revision>
  <dcterms:created xsi:type="dcterms:W3CDTF">2025-02-11T15:53:00Z</dcterms:created>
  <dcterms:modified xsi:type="dcterms:W3CDTF">2025-02-11T17:23:00Z</dcterms:modified>
</cp:coreProperties>
</file>